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B" w:rsidRDefault="007C23EB" w:rsidP="00AF11F8">
      <w:pPr>
        <w:pStyle w:val="Corpotesto"/>
        <w:ind w:left="141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Allegato B) alla Determinazione del Responsabile Servizio Amministrativo n. 133 del 21.10.2019</w:t>
      </w:r>
    </w:p>
    <w:p w:rsidR="007C23EB" w:rsidRDefault="007C23EB" w:rsidP="001B05D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1B05D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z w:val="24"/>
          <w:szCs w:val="24"/>
        </w:rPr>
        <w:t xml:space="preserve">Responsabile del 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Servizio </w:t>
      </w:r>
      <w:r>
        <w:rPr>
          <w:rFonts w:ascii="Times New Roman" w:hAnsi="Times New Roman"/>
          <w:color w:val="000000"/>
          <w:sz w:val="24"/>
          <w:szCs w:val="24"/>
        </w:rPr>
        <w:t>Amministrativo</w:t>
      </w:r>
    </w:p>
    <w:p w:rsidR="007C23EB" w:rsidRDefault="007C23EB" w:rsidP="001B05D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del Comune di Segariu</w:t>
      </w:r>
    </w:p>
    <w:p w:rsidR="007C23EB" w:rsidRPr="001B05D4" w:rsidRDefault="007C23EB" w:rsidP="001B05D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Municipio n. 9</w:t>
      </w:r>
    </w:p>
    <w:p w:rsidR="007C23EB" w:rsidRPr="001B05D4" w:rsidRDefault="007C23EB" w:rsidP="001B05D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09040 SEGARIU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1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OGGETTO: </w:t>
      </w:r>
      <w:r w:rsidRPr="001B05D4">
        <w:rPr>
          <w:rFonts w:ascii="Times New Roman" w:hAnsi="Times New Roman"/>
          <w:b/>
          <w:sz w:val="24"/>
          <w:szCs w:val="24"/>
        </w:rPr>
        <w:t>DOMANDA DI MOBILITA’ VOLONTARIA ESTERNA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5D4">
        <w:rPr>
          <w:rFonts w:ascii="Times New Roman" w:hAnsi="Times New Roman"/>
          <w:b/>
          <w:sz w:val="24"/>
          <w:szCs w:val="24"/>
        </w:rPr>
        <w:t>N. 1 POSTO ISTRUTTORE DIRETTIVO ASSISTENTE SOCIALE  CAT D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3EB" w:rsidRPr="001B05D4" w:rsidRDefault="007C23EB" w:rsidP="001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5D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SCADENZA PRESENTAZIONE DOMANDE</w:t>
      </w:r>
      <w:r w:rsidRPr="001B05D4">
        <w:rPr>
          <w:rFonts w:ascii="Times New Roman" w:hAnsi="Times New Roman"/>
          <w:b/>
          <w:sz w:val="24"/>
          <w:szCs w:val="24"/>
        </w:rPr>
        <w:t xml:space="preserve">: </w:t>
      </w:r>
      <w:r w:rsidRPr="00AF11F8">
        <w:rPr>
          <w:rFonts w:ascii="Times New Roman" w:hAnsi="Times New Roman"/>
          <w:b/>
          <w:sz w:val="24"/>
          <w:szCs w:val="24"/>
        </w:rPr>
        <w:t>20 NOVEMBRE 2019</w:t>
      </w:r>
      <w:r w:rsidRPr="001B05D4">
        <w:rPr>
          <w:rFonts w:ascii="Times New Roman" w:hAnsi="Times New Roman"/>
          <w:b/>
          <w:sz w:val="24"/>
          <w:szCs w:val="24"/>
        </w:rPr>
        <w:t xml:space="preserve"> -</w:t>
      </w:r>
    </w:p>
    <w:p w:rsidR="007C23EB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/La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 sottoscritto/a  ________________________________________________________________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>CHIEDE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>di essere ammesso</w:t>
      </w:r>
      <w:r>
        <w:rPr>
          <w:rFonts w:ascii="Times New Roman" w:hAnsi="Times New Roman"/>
          <w:color w:val="000000"/>
          <w:sz w:val="24"/>
          <w:szCs w:val="24"/>
        </w:rPr>
        <w:t>/a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 a partecipare alla </w:t>
      </w:r>
      <w:r w:rsidRPr="001B05D4">
        <w:rPr>
          <w:rFonts w:ascii="Times New Roman" w:hAnsi="Times New Roman"/>
          <w:b/>
          <w:color w:val="000000"/>
          <w:sz w:val="24"/>
          <w:szCs w:val="24"/>
        </w:rPr>
        <w:t xml:space="preserve">procedura di mobilità volontaria esterna </w:t>
      </w:r>
      <w:r w:rsidRPr="001B05D4">
        <w:rPr>
          <w:rFonts w:ascii="Times New Roman" w:hAnsi="Times New Roman"/>
          <w:color w:val="000000"/>
          <w:sz w:val="24"/>
          <w:szCs w:val="24"/>
        </w:rPr>
        <w:t>indetta dal  Comune di S</w:t>
      </w:r>
      <w:r>
        <w:rPr>
          <w:rFonts w:ascii="Times New Roman" w:hAnsi="Times New Roman"/>
          <w:color w:val="000000"/>
          <w:sz w:val="24"/>
          <w:szCs w:val="24"/>
        </w:rPr>
        <w:t>egariu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 con determinazione del Responsabile del Servizio </w:t>
      </w:r>
      <w:r>
        <w:rPr>
          <w:rFonts w:ascii="Times New Roman" w:hAnsi="Times New Roman"/>
          <w:color w:val="000000"/>
          <w:sz w:val="24"/>
          <w:szCs w:val="24"/>
        </w:rPr>
        <w:t>Amministrativo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F9D">
        <w:rPr>
          <w:rFonts w:ascii="Times New Roman" w:hAnsi="Times New Roman"/>
          <w:color w:val="000000"/>
          <w:sz w:val="24"/>
          <w:szCs w:val="24"/>
        </w:rPr>
        <w:t>n. 133 del 21.10.2019, ai sensi dell’articolo 30 del D.lgs. n. 165/2001, per la copertura a temp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o pieno e indeterminato di </w:t>
      </w:r>
      <w:r w:rsidRPr="001B05D4">
        <w:rPr>
          <w:rFonts w:ascii="Times New Roman" w:hAnsi="Times New Roman"/>
          <w:b/>
          <w:color w:val="000000"/>
          <w:sz w:val="24"/>
          <w:szCs w:val="24"/>
        </w:rPr>
        <w:t>N. 1 POSTO DI  “ISTRUTTORE DIRETTIVO ASSISTENTE SOCIALE”, CAT. D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, CCNL comparto Regioni Autonomie Locali - </w:t>
      </w:r>
      <w:r w:rsidRPr="001B05D4">
        <w:rPr>
          <w:rFonts w:ascii="Times New Roman" w:hAnsi="Times New Roman"/>
          <w:bCs/>
          <w:sz w:val="24"/>
          <w:szCs w:val="24"/>
        </w:rPr>
        <w:t>area Politiche Sociali.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>A tal fine, ai sensi dell’art. 46 e 47 del D.P.R.</w:t>
      </w:r>
      <w:r>
        <w:rPr>
          <w:rFonts w:ascii="Times New Roman" w:hAnsi="Times New Roman"/>
          <w:color w:val="000000"/>
          <w:sz w:val="24"/>
          <w:szCs w:val="24"/>
        </w:rPr>
        <w:t xml:space="preserve"> n.</w:t>
      </w:r>
      <w:r w:rsidRPr="001B05D4">
        <w:rPr>
          <w:rFonts w:ascii="Times New Roman" w:hAnsi="Times New Roman"/>
          <w:color w:val="000000"/>
          <w:sz w:val="24"/>
          <w:szCs w:val="24"/>
        </w:rPr>
        <w:t xml:space="preserve"> 445/2000, consapevole delle conseguenze e delle sanzioni penali previste dagli art. 75 e 76 del suddetto D.P.R. derivanti da dichiarazioni false e mendaci,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B05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5D4"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324"/>
        <w:gridCol w:w="62"/>
      </w:tblGrid>
      <w:tr w:rsidR="007C23EB" w:rsidRPr="001B05D4" w:rsidTr="008A7DAD">
        <w:trPr>
          <w:gridAfter w:val="1"/>
          <w:wAfter w:w="62" w:type="dxa"/>
        </w:trPr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7C23EB" w:rsidRPr="001B05D4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nato/a a ______________________________ Prov ____ il ___/___/______</w:t>
            </w:r>
            <w:r>
              <w:rPr>
                <w:rFonts w:ascii="Times New Roman" w:hAnsi="Times New Roman" w:cs="Times New Roman"/>
              </w:rPr>
              <w:t>___</w:t>
            </w:r>
            <w:r w:rsidRPr="001B05D4">
              <w:rPr>
                <w:rFonts w:ascii="Times New Roman" w:hAnsi="Times New Roman" w:cs="Times New Roman"/>
              </w:rPr>
              <w:t xml:space="preserve">__  </w:t>
            </w:r>
          </w:p>
          <w:p w:rsidR="007C23EB" w:rsidRPr="001B05D4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925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sz w:val="24"/>
                <w:szCs w:val="24"/>
              </w:rPr>
              <w:t>Codice Fiscale _____________________________________________________________</w:t>
            </w:r>
          </w:p>
          <w:p w:rsidR="007C23EB" w:rsidRPr="001B05D4" w:rsidRDefault="007C23EB" w:rsidP="00925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3EB" w:rsidRPr="001B05D4" w:rsidTr="008A7DAD">
        <w:trPr>
          <w:gridAfter w:val="1"/>
          <w:wAfter w:w="62" w:type="dxa"/>
        </w:trPr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4" w:type="dxa"/>
          </w:tcPr>
          <w:p w:rsidR="007C23EB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residente a: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Comune di ____________________________________________ CAP _______ Prov ____</w:t>
            </w:r>
          </w:p>
          <w:p w:rsidR="007C23EB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925F7A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Via__________________________________________________________ n. __________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tel. _______/______________________ Cell. ____________________________________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indirizzo e-mail _____________________________________________________________ </w:t>
            </w:r>
          </w:p>
          <w:p w:rsidR="007C23EB" w:rsidRPr="001B05D4" w:rsidRDefault="007C23EB" w:rsidP="00861E91">
            <w:pPr>
              <w:pStyle w:val="Default"/>
              <w:ind w:left="709" w:hanging="1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PEC (posta elettronica certificata) 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1B05D4">
              <w:rPr>
                <w:rFonts w:ascii="Times New Roman" w:hAnsi="Times New Roman" w:cs="Times New Roman"/>
              </w:rPr>
              <w:t>________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domiciliato in (</w:t>
            </w:r>
            <w:r w:rsidRPr="001B05D4">
              <w:rPr>
                <w:rFonts w:ascii="Times New Roman" w:hAnsi="Times New Roman" w:cs="Times New Roman"/>
                <w:b/>
                <w:u w:val="single"/>
              </w:rPr>
              <w:t>indicare solo se diverso dalla residenza</w:t>
            </w:r>
            <w:r w:rsidRPr="001B05D4">
              <w:rPr>
                <w:rFonts w:ascii="Times New Roman" w:hAnsi="Times New Roman" w:cs="Times New Roman"/>
              </w:rPr>
              <w:t>):</w:t>
            </w:r>
          </w:p>
          <w:p w:rsidR="007C23EB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Via 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1B05D4">
              <w:rPr>
                <w:rFonts w:ascii="Times New Roman" w:hAnsi="Times New Roman" w:cs="Times New Roman"/>
              </w:rPr>
              <w:t>____ n. _________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</w:t>
            </w:r>
          </w:p>
          <w:p w:rsidR="007C23EB" w:rsidRPr="001B05D4" w:rsidRDefault="007C23EB" w:rsidP="007542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Comune di _____________________________________ C.A.P. ____________ Prov. _____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8A7DAD">
        <w:trPr>
          <w:gridAfter w:val="1"/>
          <w:wAfter w:w="62" w:type="dxa"/>
        </w:trPr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4" w:type="dxa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54001D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-6350</wp:posOffset>
                      </wp:positionV>
                      <wp:extent cx="107950" cy="107950"/>
                      <wp:effectExtent l="0" t="0" r="25400" b="25400"/>
                      <wp:wrapNone/>
                      <wp:docPr id="4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274.2pt;margin-top:-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-4445</wp:posOffset>
                      </wp:positionV>
                      <wp:extent cx="107950" cy="107950"/>
                      <wp:effectExtent l="0" t="0" r="25400" b="254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30.6pt;margin-top:-.3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-17145</wp:posOffset>
                      </wp:positionV>
                      <wp:extent cx="107950" cy="107950"/>
                      <wp:effectExtent l="0" t="0" r="25400" b="254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67.3pt;margin-top:-1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-17145</wp:posOffset>
                      </wp:positionV>
                      <wp:extent cx="107950" cy="107950"/>
                      <wp:effectExtent l="7620" t="11430" r="8255" b="1397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62.1pt;margin-top:-1.35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" strokeweight=".5pt"/>
                  </w:pict>
                </mc:Fallback>
              </mc:AlternateContent>
            </w:r>
            <w:r w:rsidR="007C23EB" w:rsidRPr="001B05D4">
              <w:rPr>
                <w:rFonts w:ascii="Times New Roman" w:hAnsi="Times New Roman" w:cs="Times New Roman"/>
              </w:rPr>
              <w:t xml:space="preserve"> stato civile:       coniugato  </w:t>
            </w:r>
            <w:r w:rsidR="007C23EB">
              <w:rPr>
                <w:rFonts w:ascii="Times New Roman" w:hAnsi="Times New Roman" w:cs="Times New Roman"/>
              </w:rPr>
              <w:t xml:space="preserve">      </w:t>
            </w:r>
            <w:r w:rsidR="007C23EB" w:rsidRPr="001B05D4">
              <w:rPr>
                <w:rFonts w:ascii="Times New Roman" w:hAnsi="Times New Roman" w:cs="Times New Roman"/>
              </w:rPr>
              <w:t xml:space="preserve">-       separato/divorziato   </w:t>
            </w:r>
            <w:r w:rsidR="007C23EB">
              <w:rPr>
                <w:rFonts w:ascii="Times New Roman" w:hAnsi="Times New Roman" w:cs="Times New Roman"/>
              </w:rPr>
              <w:t xml:space="preserve">  </w:t>
            </w:r>
            <w:r w:rsidR="007C23EB" w:rsidRPr="001B05D4">
              <w:rPr>
                <w:rFonts w:ascii="Times New Roman" w:hAnsi="Times New Roman" w:cs="Times New Roman"/>
              </w:rPr>
              <w:t>-      celibe/nubile</w:t>
            </w:r>
            <w:r w:rsidR="007C23EB">
              <w:rPr>
                <w:rFonts w:ascii="Times New Roman" w:hAnsi="Times New Roman" w:cs="Times New Roman"/>
              </w:rPr>
              <w:t xml:space="preserve">      </w:t>
            </w:r>
            <w:r w:rsidR="007C23EB" w:rsidRPr="001B05D4">
              <w:rPr>
                <w:rFonts w:ascii="Times New Roman" w:hAnsi="Times New Roman" w:cs="Times New Roman"/>
              </w:rPr>
              <w:t>;</w:t>
            </w:r>
          </w:p>
          <w:p w:rsidR="007C23EB" w:rsidRPr="001B05D4" w:rsidRDefault="007C23EB" w:rsidP="008A7DAD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(* compilazione facoltativa)</w:t>
            </w:r>
          </w:p>
        </w:tc>
      </w:tr>
      <w:tr w:rsidR="007C23EB" w:rsidRPr="001B05D4" w:rsidTr="008A7DAD">
        <w:trPr>
          <w:gridAfter w:val="1"/>
          <w:wAfter w:w="62" w:type="dxa"/>
        </w:trPr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4" w:type="dxa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avere n. _______ figlio/i a carico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(* compilazione facoltativa)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C23EB" w:rsidRPr="001B05D4" w:rsidTr="008A7DAD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in possesso del seguente titolo di studio:</w:t>
            </w:r>
          </w:p>
          <w:p w:rsidR="007C23EB" w:rsidRPr="001B05D4" w:rsidRDefault="007C23EB" w:rsidP="008A7DA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_____________________________________________________________________</w:t>
            </w:r>
          </w:p>
          <w:p w:rsidR="007C23EB" w:rsidRPr="001B05D4" w:rsidRDefault="007C23EB" w:rsidP="00861E91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conseguito nell’anno __________ presso _____________________________________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con sede in  ___________________________ con votazione finale ________________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32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in possesso dell’abilitazione all’esercizio della professione di Assistente Sociale e di essere iscritto al relativo Albo professionale  come appresso indicato: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             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Albo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B05D4">
              <w:rPr>
                <w:rFonts w:ascii="Times New Roman" w:hAnsi="Times New Roman" w:cs="Times New Roman"/>
              </w:rPr>
              <w:t xml:space="preserve">___  </w:t>
            </w:r>
            <w:r>
              <w:rPr>
                <w:rFonts w:ascii="Times New Roman" w:hAnsi="Times New Roman" w:cs="Times New Roman"/>
              </w:rPr>
              <w:t>sezione ______ n.</w:t>
            </w:r>
            <w:r w:rsidRPr="001B05D4">
              <w:rPr>
                <w:rFonts w:ascii="Times New Roman" w:hAnsi="Times New Roman" w:cs="Times New Roman"/>
              </w:rPr>
              <w:t xml:space="preserve"> _________ data iscrizione __________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32" w:hanging="32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in possesso dei seguenti titoli culturali /professionali coerenti al posto da ricoprire (es. master, specializzazione, abilitazioni, ecc.):</w:t>
            </w:r>
          </w:p>
          <w:p w:rsidR="007C23EB" w:rsidRPr="001B05D4" w:rsidRDefault="007C23EB" w:rsidP="00861E91">
            <w:pPr>
              <w:pStyle w:val="Default"/>
              <w:ind w:left="709" w:hanging="714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___________________________________; ___________________________________;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dipendente a tempo indeterminato della se</w:t>
            </w:r>
            <w:r>
              <w:rPr>
                <w:rFonts w:ascii="Times New Roman" w:hAnsi="Times New Roman" w:cs="Times New Roman"/>
              </w:rPr>
              <w:t xml:space="preserve">guente Pubblica Amministrazione </w:t>
            </w:r>
            <w:r w:rsidRPr="001B05D4">
              <w:rPr>
                <w:rFonts w:ascii="Times New Roman" w:hAnsi="Times New Roman" w:cs="Times New Roman"/>
              </w:rPr>
              <w:t>___________________________________ dal ________________ ad oggi e di aver superato positivamente il periodo di prova;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che l’ente di appartenenza ha sede di lavoro in _______________________;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inquadrato nella categoria/livello _____________</w:t>
            </w:r>
            <w:r>
              <w:rPr>
                <w:rFonts w:ascii="Times New Roman" w:hAnsi="Times New Roman" w:cs="Times New Roman"/>
              </w:rPr>
              <w:t xml:space="preserve">___________ posizione economica </w:t>
            </w:r>
            <w:r w:rsidRPr="001B05D4">
              <w:rPr>
                <w:rFonts w:ascii="Times New Roman" w:hAnsi="Times New Roman" w:cs="Times New Roman"/>
              </w:rPr>
              <w:t>______________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profilo professionale  ________________________________________;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prestare servizio presso il Settore/Ufficio _______________________________________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e di svolgere le seguenti attività lavorative 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1A3A04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ind w:left="709" w:hanging="720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1B05D4">
              <w:rPr>
                <w:rFonts w:ascii="Times New Roman" w:hAnsi="Times New Roman" w:cs="Times New Roman"/>
              </w:rPr>
              <w:t>di essere dipendente a tempo indeterminato del suddetto Ente:</w:t>
            </w:r>
            <w:r w:rsidRPr="001B05D4">
              <w:rPr>
                <w:rFonts w:ascii="Times New Roman" w:hAnsi="Times New Roman" w:cs="Times New Roman"/>
                <w:i/>
              </w:rPr>
              <w:t xml:space="preserve"> (contrassegnare con una X solo i campi che interessano) 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□ contratto a tempo pieno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C23EB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□ contratto part-time al ____% di tipo □ orizzontale; □ verticale; □ misto</w:t>
            </w:r>
          </w:p>
          <w:p w:rsidR="007C23EB" w:rsidRPr="001B05D4" w:rsidRDefault="007C23EB" w:rsidP="00861E91">
            <w:pPr>
              <w:pStyle w:val="Default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e di accettare, presso l’Ente di appartenenza, la trasformazione del rapporto di lavoro da tempo parziale a tempo pieno </w:t>
            </w:r>
          </w:p>
          <w:p w:rsidR="007C23EB" w:rsidRPr="001B05D4" w:rsidRDefault="007C23EB" w:rsidP="00861E91">
            <w:pPr>
              <w:pStyle w:val="Default"/>
              <w:ind w:left="709" w:hanging="7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B05D4">
              <w:rPr>
                <w:rFonts w:ascii="Times New Roman" w:hAnsi="Times New Roman" w:cs="Times New Roman"/>
              </w:rPr>
              <w:t>quanto al rilascio del consenso/nulla-osta per il trasferime</w:t>
            </w:r>
            <w:r>
              <w:rPr>
                <w:rFonts w:ascii="Times New Roman" w:hAnsi="Times New Roman" w:cs="Times New Roman"/>
              </w:rPr>
              <w:t xml:space="preserve">nto per mobilità da darsi dalla </w:t>
            </w:r>
            <w:r w:rsidRPr="001B05D4">
              <w:rPr>
                <w:rFonts w:ascii="Times New Roman" w:hAnsi="Times New Roman" w:cs="Times New Roman"/>
              </w:rPr>
              <w:t xml:space="preserve">Amministrazione di provenienza: </w:t>
            </w:r>
            <w:r w:rsidRPr="001B05D4">
              <w:rPr>
                <w:rFonts w:ascii="Times New Roman" w:hAnsi="Times New Roman" w:cs="Times New Roman"/>
                <w:i/>
              </w:rPr>
              <w:t>(contrassegnare con una X solo i campi che interessano)</w:t>
            </w:r>
          </w:p>
          <w:p w:rsidR="007C23EB" w:rsidRPr="001B05D4" w:rsidRDefault="007C23EB" w:rsidP="00861E91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 xml:space="preserve"> </w:t>
            </w:r>
          </w:p>
          <w:p w:rsidR="007C23EB" w:rsidRDefault="007C23EB" w:rsidP="00B23D0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essere già in possesso del consenso/nulla-osta incondizionato per l’eventuale trasferimento tramite l’istituto della mobilità, rilasciato in data ___________________ di cui si allega copia;</w:t>
            </w:r>
          </w:p>
          <w:p w:rsidR="007C23EB" w:rsidRPr="001B05D4" w:rsidRDefault="007C23EB" w:rsidP="00B23D0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aver chiesto il consenso/nulla-osta e di non averlo ancora ottenuto, riservandosi di produrlo entro i termini prescritti nell’avviso di indizione della procedura di cui trattasi;</w:t>
            </w:r>
          </w:p>
          <w:p w:rsidR="007C23EB" w:rsidRPr="001B05D4" w:rsidRDefault="007C23EB" w:rsidP="00861E91">
            <w:pPr>
              <w:pStyle w:val="Default"/>
              <w:ind w:left="709" w:hanging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aver prestato servizio presso i seguenti Enti della Pubblica Amministrazione (ripetere i campi sotto indicati per ogni datore di lavoro):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B23D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Ente/Azienda _______________________________________________________________ natura del rapporto ________________________________________ dal _______________ al ______________ causa risoluzione _____________________________________________</w:t>
            </w:r>
          </w:p>
          <w:p w:rsidR="007C23EB" w:rsidRPr="001B05D4" w:rsidRDefault="007C23EB" w:rsidP="00B23D0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ufficio di assegnazione ______________________ mansioni ________________________;</w:t>
            </w:r>
          </w:p>
          <w:p w:rsidR="007C23EB" w:rsidRPr="001B05D4" w:rsidRDefault="007C23EB" w:rsidP="00861E91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non aver riportato condanne penali e di non aver in corso procedimenti penali;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non avere riportato sanzioni disciplinari negli ultimi due anni e di non avere in corso  procedimenti disciplinari;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di aver preso visione e di accettare in modo pieno ed incondizionato le disposizioni dell’avviso, approvato con determinazione n. ____ del __________;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3EB" w:rsidRPr="001B05D4" w:rsidTr="00B23D07">
        <w:tc>
          <w:tcPr>
            <w:tcW w:w="456" w:type="dxa"/>
            <w:vAlign w:val="center"/>
          </w:tcPr>
          <w:p w:rsidR="007C23EB" w:rsidRPr="001B05D4" w:rsidRDefault="007C23EB" w:rsidP="0086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86" w:type="dxa"/>
            <w:gridSpan w:val="2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che le informazioni contenute nella presente domanda e nell’allegato Curriculum Vitae corrispondono al vero ai sensi dell’art. 76 del D.P.R. 445/2000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3EB" w:rsidRPr="001B05D4" w:rsidRDefault="007C23EB" w:rsidP="00075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23EB" w:rsidRPr="001B05D4" w:rsidRDefault="007C23EB" w:rsidP="00B23D07">
      <w:pPr>
        <w:pStyle w:val="Default"/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</w:rPr>
        <w:t>Il/la sottoscritto/a dichiara inoltre:</w:t>
      </w:r>
    </w:p>
    <w:p w:rsidR="007C23EB" w:rsidRPr="001B05D4" w:rsidRDefault="007C23EB" w:rsidP="0007529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C23EB" w:rsidRDefault="007C23EB" w:rsidP="000752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  <w:b/>
        </w:rPr>
        <w:t>di essere informato/a</w:t>
      </w:r>
      <w:r w:rsidRPr="001B05D4">
        <w:rPr>
          <w:rFonts w:ascii="Times New Roman" w:hAnsi="Times New Roman" w:cs="Times New Roman"/>
        </w:rPr>
        <w:t>, ai sensi e per gli effetti del D.Lgs. n.196/2003</w:t>
      </w:r>
      <w:r>
        <w:rPr>
          <w:rFonts w:ascii="Times New Roman" w:hAnsi="Times New Roman" w:cs="Times New Roman"/>
        </w:rPr>
        <w:t xml:space="preserve"> e smi</w:t>
      </w:r>
      <w:r w:rsidRPr="001B05D4">
        <w:rPr>
          <w:rFonts w:ascii="Times New Roman" w:hAnsi="Times New Roman" w:cs="Times New Roman"/>
        </w:rPr>
        <w:t xml:space="preserve">, che i dati personali, anche sensibili, raccolti sono obbligatori (salvo quelli facoltativi contrassegnati con l’asterisco </w:t>
      </w:r>
      <w:r w:rsidRPr="001B05D4">
        <w:rPr>
          <w:rFonts w:ascii="Times New Roman" w:hAnsi="Times New Roman" w:cs="Times New Roman"/>
          <w:b/>
        </w:rPr>
        <w:t>*</w:t>
      </w:r>
      <w:r w:rsidRPr="001B05D4">
        <w:rPr>
          <w:rFonts w:ascii="Times New Roman" w:hAnsi="Times New Roman" w:cs="Times New Roman"/>
        </w:rPr>
        <w:t>)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espresso all’art. 7 dell’avviso;</w:t>
      </w:r>
    </w:p>
    <w:p w:rsidR="007C23EB" w:rsidRDefault="007C23EB" w:rsidP="000752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  <w:b/>
        </w:rPr>
        <w:t>di voler ricevere</w:t>
      </w:r>
      <w:r w:rsidRPr="001B05D4">
        <w:rPr>
          <w:rFonts w:ascii="Times New Roman" w:hAnsi="Times New Roman" w:cs="Times New Roman"/>
        </w:rPr>
        <w:t xml:space="preserve">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</w:t>
      </w:r>
      <w:r>
        <w:rPr>
          <w:rFonts w:ascii="Times New Roman" w:hAnsi="Times New Roman" w:cs="Times New Roman"/>
        </w:rPr>
        <w:t>;</w:t>
      </w:r>
    </w:p>
    <w:p w:rsidR="007C23EB" w:rsidRPr="001B05D4" w:rsidRDefault="007C23EB" w:rsidP="000752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  <w:b/>
        </w:rPr>
        <w:lastRenderedPageBreak/>
        <w:t>di aver fornito</w:t>
      </w:r>
      <w:r w:rsidRPr="001B05D4">
        <w:rPr>
          <w:rFonts w:ascii="Times New Roman" w:hAnsi="Times New Roman" w:cs="Times New Roman"/>
        </w:rPr>
        <w:t xml:space="preserve"> le informazioni richieste ai campi seguenti (barrare quelli compilati):</w:t>
      </w:r>
    </w:p>
    <w:p w:rsidR="007C23EB" w:rsidRPr="001B05D4" w:rsidRDefault="007C23EB" w:rsidP="0007529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56"/>
        <w:gridCol w:w="391"/>
        <w:gridCol w:w="456"/>
        <w:gridCol w:w="390"/>
        <w:gridCol w:w="456"/>
        <w:gridCol w:w="391"/>
        <w:gridCol w:w="456"/>
        <w:gridCol w:w="390"/>
        <w:gridCol w:w="456"/>
        <w:gridCol w:w="392"/>
        <w:gridCol w:w="456"/>
        <w:gridCol w:w="391"/>
        <w:gridCol w:w="399"/>
        <w:gridCol w:w="392"/>
        <w:gridCol w:w="399"/>
        <w:gridCol w:w="391"/>
        <w:gridCol w:w="399"/>
        <w:gridCol w:w="392"/>
        <w:gridCol w:w="456"/>
        <w:gridCol w:w="391"/>
        <w:gridCol w:w="456"/>
        <w:gridCol w:w="392"/>
        <w:gridCol w:w="456"/>
      </w:tblGrid>
      <w:tr w:rsidR="007C23EB" w:rsidRPr="001B05D4" w:rsidTr="00861E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12</w:t>
            </w:r>
          </w:p>
        </w:tc>
      </w:tr>
      <w:tr w:rsidR="007C23EB" w:rsidRPr="001B05D4" w:rsidTr="00861E91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23EB" w:rsidRPr="001B05D4" w:rsidTr="00861E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05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left w:val="nil"/>
            </w:tcBorders>
          </w:tcPr>
          <w:p w:rsidR="007C23EB" w:rsidRPr="001B05D4" w:rsidRDefault="007C23EB" w:rsidP="00861E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23EB" w:rsidRPr="001B05D4" w:rsidRDefault="007C23EB" w:rsidP="00075299">
      <w:pPr>
        <w:pStyle w:val="Default"/>
        <w:spacing w:before="230"/>
        <w:jc w:val="both"/>
        <w:rPr>
          <w:rFonts w:ascii="Times New Roman" w:hAnsi="Times New Roman" w:cs="Times New Roman"/>
        </w:rPr>
      </w:pPr>
    </w:p>
    <w:p w:rsidR="007C23EB" w:rsidRPr="001B05D4" w:rsidRDefault="007C23EB" w:rsidP="0007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B05D4">
        <w:rPr>
          <w:rFonts w:ascii="Times New Roman" w:hAnsi="Times New Roman"/>
          <w:sz w:val="24"/>
          <w:szCs w:val="24"/>
        </w:rPr>
        <w:t>llega alla presente (barrare la casella corrispondente):</w:t>
      </w:r>
    </w:p>
    <w:p w:rsidR="007C23EB" w:rsidRPr="001B05D4" w:rsidRDefault="007C23EB" w:rsidP="000752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B05D4">
        <w:rPr>
          <w:rFonts w:ascii="Times New Roman" w:hAnsi="Times New Roman" w:cs="Times New Roman"/>
          <w:bCs/>
        </w:rPr>
        <w:t>curriculum vitae</w:t>
      </w:r>
    </w:p>
    <w:p w:rsidR="007C23EB" w:rsidRPr="001B05D4" w:rsidRDefault="007C23EB" w:rsidP="000752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B05D4">
        <w:rPr>
          <w:rFonts w:ascii="Times New Roman" w:hAnsi="Times New Roman" w:cs="Times New Roman"/>
          <w:bCs/>
        </w:rPr>
        <w:t>copia fotostatica non autenticata di un documento di identità in corso di validità;</w:t>
      </w:r>
    </w:p>
    <w:p w:rsidR="007C23EB" w:rsidRPr="001B05D4" w:rsidRDefault="007C23EB" w:rsidP="000752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B05D4">
        <w:rPr>
          <w:rFonts w:ascii="Times New Roman" w:hAnsi="Times New Roman" w:cs="Times New Roman"/>
          <w:bCs/>
        </w:rPr>
        <w:t xml:space="preserve">consenso/nulla osta incondizionato al trasferimento rilasciato dall’ente di appartenenza </w:t>
      </w:r>
    </w:p>
    <w:p w:rsidR="007C23EB" w:rsidRPr="001B05D4" w:rsidRDefault="007C23EB" w:rsidP="00075299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B05D4">
        <w:rPr>
          <w:rFonts w:ascii="Times New Roman" w:hAnsi="Times New Roman" w:cs="Times New Roman"/>
          <w:bCs/>
        </w:rPr>
        <w:t>copia della richiesta di rilascio del nulla osta presentata all’ente di appartenenza</w:t>
      </w:r>
      <w:r>
        <w:rPr>
          <w:rFonts w:ascii="Times New Roman" w:hAnsi="Times New Roman" w:cs="Times New Roman"/>
          <w:bCs/>
        </w:rPr>
        <w:t>.</w:t>
      </w:r>
    </w:p>
    <w:p w:rsidR="007C23EB" w:rsidRDefault="007C23EB" w:rsidP="00075299">
      <w:pPr>
        <w:pStyle w:val="Default"/>
        <w:spacing w:before="230"/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</w:rPr>
        <w:t xml:space="preserve">Luogo e data __________________ </w:t>
      </w:r>
      <w:r w:rsidRPr="001B05D4">
        <w:rPr>
          <w:rFonts w:ascii="Times New Roman" w:hAnsi="Times New Roman" w:cs="Times New Roman"/>
        </w:rPr>
        <w:tab/>
      </w:r>
      <w:r w:rsidRPr="001B05D4">
        <w:rPr>
          <w:rFonts w:ascii="Times New Roman" w:hAnsi="Times New Roman" w:cs="Times New Roman"/>
        </w:rPr>
        <w:tab/>
      </w:r>
      <w:r w:rsidRPr="001B05D4">
        <w:rPr>
          <w:rFonts w:ascii="Times New Roman" w:hAnsi="Times New Roman" w:cs="Times New Roman"/>
        </w:rPr>
        <w:tab/>
      </w:r>
      <w:r w:rsidRPr="001B05D4">
        <w:rPr>
          <w:rFonts w:ascii="Times New Roman" w:hAnsi="Times New Roman" w:cs="Times New Roman"/>
        </w:rPr>
        <w:tab/>
      </w:r>
      <w:r w:rsidRPr="001B05D4">
        <w:rPr>
          <w:rFonts w:ascii="Times New Roman" w:hAnsi="Times New Roman" w:cs="Times New Roman"/>
        </w:rPr>
        <w:tab/>
      </w:r>
    </w:p>
    <w:p w:rsidR="007C23EB" w:rsidRDefault="007C23EB" w:rsidP="00075299">
      <w:pPr>
        <w:pStyle w:val="Default"/>
        <w:spacing w:before="230"/>
        <w:jc w:val="both"/>
        <w:rPr>
          <w:rFonts w:ascii="Times New Roman" w:hAnsi="Times New Roman" w:cs="Times New Roman"/>
        </w:rPr>
      </w:pPr>
    </w:p>
    <w:p w:rsidR="007C23EB" w:rsidRPr="001B05D4" w:rsidRDefault="007C23EB" w:rsidP="007F0AA0">
      <w:pPr>
        <w:pStyle w:val="Default"/>
        <w:spacing w:before="230"/>
        <w:ind w:left="5529" w:firstLine="135"/>
        <w:jc w:val="both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</w:rPr>
        <w:t xml:space="preserve"> Firma del candidato</w:t>
      </w:r>
    </w:p>
    <w:p w:rsidR="007C23EB" w:rsidRPr="001B05D4" w:rsidRDefault="007C23EB" w:rsidP="007F0AA0">
      <w:pPr>
        <w:pStyle w:val="Default"/>
        <w:ind w:left="4821" w:firstLine="708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</w:rPr>
        <w:t>(per esteso e leggibile)</w:t>
      </w:r>
    </w:p>
    <w:p w:rsidR="007C23EB" w:rsidRPr="001B05D4" w:rsidRDefault="007C23EB" w:rsidP="00075299">
      <w:pPr>
        <w:pStyle w:val="Default"/>
        <w:ind w:left="6237"/>
        <w:rPr>
          <w:rFonts w:ascii="Times New Roman" w:hAnsi="Times New Roman" w:cs="Times New Roman"/>
        </w:rPr>
      </w:pPr>
    </w:p>
    <w:p w:rsidR="007C23EB" w:rsidRPr="001B05D4" w:rsidRDefault="007C23EB" w:rsidP="007F0AA0">
      <w:pPr>
        <w:pStyle w:val="Default"/>
        <w:ind w:left="4956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</w:p>
    <w:p w:rsidR="007C23EB" w:rsidRPr="001B05D4" w:rsidRDefault="007C23EB" w:rsidP="007F0AA0">
      <w:pPr>
        <w:pStyle w:val="Default"/>
        <w:ind w:left="4248" w:firstLine="708"/>
        <w:rPr>
          <w:rFonts w:ascii="Times New Roman" w:hAnsi="Times New Roman" w:cs="Times New Roman"/>
        </w:rPr>
      </w:pPr>
      <w:r w:rsidRPr="001B05D4">
        <w:rPr>
          <w:rFonts w:ascii="Times New Roman" w:hAnsi="Times New Roman" w:cs="Times New Roman"/>
          <w:i/>
        </w:rPr>
        <w:t>(non è richiesta l’autenticazione di firma)</w:t>
      </w:r>
    </w:p>
    <w:p w:rsidR="007C23EB" w:rsidRPr="001B05D4" w:rsidRDefault="007C23EB" w:rsidP="00075299">
      <w:pPr>
        <w:pStyle w:val="Default"/>
        <w:ind w:left="5812"/>
        <w:rPr>
          <w:rFonts w:ascii="Times New Roman" w:hAnsi="Times New Roman" w:cs="Times New Roman"/>
        </w:rPr>
      </w:pPr>
    </w:p>
    <w:p w:rsidR="007C23EB" w:rsidRPr="001B05D4" w:rsidRDefault="007C23EB" w:rsidP="00075299">
      <w:pPr>
        <w:rPr>
          <w:rFonts w:ascii="Times New Roman" w:hAnsi="Times New Roman"/>
          <w:sz w:val="24"/>
          <w:szCs w:val="24"/>
        </w:rPr>
      </w:pPr>
    </w:p>
    <w:p w:rsidR="007C23EB" w:rsidRPr="001B05D4" w:rsidRDefault="007C23EB">
      <w:pPr>
        <w:rPr>
          <w:rFonts w:ascii="Times New Roman" w:hAnsi="Times New Roman"/>
          <w:sz w:val="24"/>
          <w:szCs w:val="24"/>
        </w:rPr>
      </w:pPr>
    </w:p>
    <w:sectPr w:rsidR="007C23EB" w:rsidRPr="001B05D4" w:rsidSect="00072C9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6C" w:rsidRDefault="0081416C">
      <w:r>
        <w:separator/>
      </w:r>
    </w:p>
  </w:endnote>
  <w:endnote w:type="continuationSeparator" w:id="0">
    <w:p w:rsidR="0081416C" w:rsidRDefault="008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EB" w:rsidRDefault="007C23EB" w:rsidP="008A7D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23EB" w:rsidRDefault="007C23EB" w:rsidP="008A7DAD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EB" w:rsidRDefault="007C23EB" w:rsidP="008A7D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001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C23EB" w:rsidRDefault="007C23EB" w:rsidP="008A7DAD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6C" w:rsidRDefault="0081416C">
      <w:r>
        <w:separator/>
      </w:r>
    </w:p>
  </w:footnote>
  <w:footnote w:type="continuationSeparator" w:id="0">
    <w:p w:rsidR="0081416C" w:rsidRDefault="0081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114"/>
    <w:multiLevelType w:val="hybridMultilevel"/>
    <w:tmpl w:val="296EEC88"/>
    <w:lvl w:ilvl="0" w:tplc="78283A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1751F"/>
    <w:multiLevelType w:val="hybridMultilevel"/>
    <w:tmpl w:val="F8D49B08"/>
    <w:lvl w:ilvl="0" w:tplc="19AE76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A686E"/>
    <w:multiLevelType w:val="hybridMultilevel"/>
    <w:tmpl w:val="3B522F12"/>
    <w:lvl w:ilvl="0" w:tplc="099E60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9"/>
    <w:rsid w:val="00072C9B"/>
    <w:rsid w:val="00075299"/>
    <w:rsid w:val="000E0F9D"/>
    <w:rsid w:val="00121A89"/>
    <w:rsid w:val="00195441"/>
    <w:rsid w:val="001A3A04"/>
    <w:rsid w:val="001B05D4"/>
    <w:rsid w:val="001B6A6D"/>
    <w:rsid w:val="00205327"/>
    <w:rsid w:val="00264D2A"/>
    <w:rsid w:val="00323CB9"/>
    <w:rsid w:val="00394701"/>
    <w:rsid w:val="0044558C"/>
    <w:rsid w:val="0054001D"/>
    <w:rsid w:val="0054484F"/>
    <w:rsid w:val="00570E0F"/>
    <w:rsid w:val="00673FFD"/>
    <w:rsid w:val="00681143"/>
    <w:rsid w:val="006C0A44"/>
    <w:rsid w:val="006E4930"/>
    <w:rsid w:val="00754250"/>
    <w:rsid w:val="007C23EB"/>
    <w:rsid w:val="007F0AA0"/>
    <w:rsid w:val="0081131D"/>
    <w:rsid w:val="0081416C"/>
    <w:rsid w:val="00861E91"/>
    <w:rsid w:val="008A2196"/>
    <w:rsid w:val="008A7DAD"/>
    <w:rsid w:val="008B573A"/>
    <w:rsid w:val="00925F7A"/>
    <w:rsid w:val="009D4925"/>
    <w:rsid w:val="00AD5404"/>
    <w:rsid w:val="00AF11F8"/>
    <w:rsid w:val="00B00877"/>
    <w:rsid w:val="00B23D07"/>
    <w:rsid w:val="00B272CF"/>
    <w:rsid w:val="00BF59AD"/>
    <w:rsid w:val="00C26AF1"/>
    <w:rsid w:val="00C31C79"/>
    <w:rsid w:val="00C81796"/>
    <w:rsid w:val="00C83F69"/>
    <w:rsid w:val="00D46FF8"/>
    <w:rsid w:val="00D51FEF"/>
    <w:rsid w:val="00DB2E0F"/>
    <w:rsid w:val="00DD0A84"/>
    <w:rsid w:val="00E04155"/>
    <w:rsid w:val="00EC0620"/>
    <w:rsid w:val="00EC59BC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9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75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752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A7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8A7DAD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B573A"/>
    <w:rPr>
      <w:rFonts w:ascii="Arial" w:hAnsi="Arial" w:cs="Arial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8B573A"/>
    <w:pPr>
      <w:widowControl w:val="0"/>
      <w:autoSpaceDE w:val="0"/>
      <w:autoSpaceDN w:val="0"/>
      <w:spacing w:after="0" w:line="240" w:lineRule="auto"/>
      <w:ind w:left="112"/>
    </w:pPr>
    <w:rPr>
      <w:rFonts w:ascii="Arial" w:hAnsi="Arial" w:cs="Arial"/>
      <w:sz w:val="20"/>
      <w:szCs w:val="20"/>
      <w:lang w:eastAsia="it-IT"/>
    </w:rPr>
  </w:style>
  <w:style w:type="character" w:customStyle="1" w:styleId="BodyTextChar1">
    <w:name w:val="Body Text Char1"/>
    <w:basedOn w:val="Carpredefinitoparagrafo"/>
    <w:uiPriority w:val="99"/>
    <w:semiHidden/>
    <w:rsid w:val="009027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9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75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752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A7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8A7DAD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B573A"/>
    <w:rPr>
      <w:rFonts w:ascii="Arial" w:hAnsi="Arial" w:cs="Arial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8B573A"/>
    <w:pPr>
      <w:widowControl w:val="0"/>
      <w:autoSpaceDE w:val="0"/>
      <w:autoSpaceDN w:val="0"/>
      <w:spacing w:after="0" w:line="240" w:lineRule="auto"/>
      <w:ind w:left="112"/>
    </w:pPr>
    <w:rPr>
      <w:rFonts w:ascii="Arial" w:hAnsi="Arial" w:cs="Arial"/>
      <w:sz w:val="20"/>
      <w:szCs w:val="20"/>
      <w:lang w:eastAsia="it-IT"/>
    </w:rPr>
  </w:style>
  <w:style w:type="character" w:customStyle="1" w:styleId="BodyTextChar1">
    <w:name w:val="Body Text Char1"/>
    <w:basedOn w:val="Carpredefinitoparagrafo"/>
    <w:uiPriority w:val="99"/>
    <w:semiHidden/>
    <w:rsid w:val="009027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Susanna Tronci</cp:lastModifiedBy>
  <cp:revision>2</cp:revision>
  <dcterms:created xsi:type="dcterms:W3CDTF">2019-11-21T13:10:00Z</dcterms:created>
  <dcterms:modified xsi:type="dcterms:W3CDTF">2019-11-21T13:10:00Z</dcterms:modified>
</cp:coreProperties>
</file>